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F3E" w:rsidRDefault="00F24953" w:rsidP="00E555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55519" w:rsidRPr="002F0364" w:rsidRDefault="006C1844" w:rsidP="00E555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br/>
        <w:t>мероприятий</w:t>
      </w:r>
      <w:r w:rsidR="00E55519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в рамках Года родных языков и народного единства</w:t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="00E55519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t>городу</w:t>
      </w:r>
      <w:r w:rsidR="00E55519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Набережные Челны РТ</w:t>
      </w:r>
      <w:r w:rsidR="00E5551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E55519" w:rsidRDefault="00E55519" w:rsidP="00E555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январь, февраль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4B036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«Кадетская школа №</w:t>
            </w:r>
            <w:r w:rsidR="008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49»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6D0429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3426"/>
        <w:gridCol w:w="1819"/>
        <w:gridCol w:w="7835"/>
      </w:tblGrid>
      <w:tr w:rsidR="002F0364" w:rsidRPr="002F0364" w:rsidTr="008E3F3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8E3F37"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F9E">
              <w:rPr>
                <w:rFonts w:ascii="Times New Roman" w:hAnsi="Times New Roman"/>
                <w:sz w:val="24"/>
                <w:szCs w:val="24"/>
              </w:rPr>
              <w:t>.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BF26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учителей</w:t>
            </w:r>
            <w:r w:rsidR="00BF26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14E7" w:rsidRPr="004C52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F684F" w:rsidRPr="004C52A5" w:rsidRDefault="00D12A0B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>В кабинетах татарского языка, русского языка,</w:t>
            </w:r>
            <w:r w:rsidR="00646F9E">
              <w:rPr>
                <w:color w:val="333333"/>
              </w:rPr>
              <w:t xml:space="preserve"> начальных классов</w:t>
            </w:r>
            <w:r>
              <w:rPr>
                <w:color w:val="333333"/>
              </w:rPr>
              <w:t xml:space="preserve"> оформлены информационные стенды</w:t>
            </w:r>
            <w:r w:rsidR="00646F9E">
              <w:rPr>
                <w:color w:val="333333"/>
              </w:rPr>
              <w:t>.</w:t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4E7" w:rsidRPr="004C52A5" w:rsidRDefault="008E14E7" w:rsidP="00A17E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1012">
              <w:rPr>
                <w:rFonts w:ascii="Times New Roman" w:hAnsi="Times New Roman"/>
                <w:sz w:val="24"/>
                <w:szCs w:val="24"/>
              </w:rPr>
              <w:t xml:space="preserve">Оформление рекреаций, 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BF26D0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A0B">
              <w:rPr>
                <w:rFonts w:ascii="Times New Roman" w:hAnsi="Times New Roman"/>
                <w:sz w:val="24"/>
                <w:szCs w:val="24"/>
              </w:rPr>
              <w:t xml:space="preserve"> 120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D12A0B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первом этаже, в рекреации 3 этажа в старшем блоке, на 2 этаже начальных классов</w:t>
            </w:r>
            <w:r w:rsidR="00646F9E">
              <w:rPr>
                <w:rFonts w:ascii="Times New Roman" w:hAnsi="Times New Roman"/>
                <w:sz w:val="24"/>
                <w:szCs w:val="24"/>
              </w:rPr>
              <w:t>, в библиотеке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оформлены информационные стенды</w:t>
            </w:r>
            <w:r w:rsidR="00646F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0429" w:rsidRPr="006D0429" w:rsidRDefault="006D0429" w:rsidP="006C1844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46F9E" w:rsidRDefault="00646F9E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F9E" w:rsidRPr="004C52A5" w:rsidRDefault="00646F9E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D12A0B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309">
              <w:rPr>
                <w:rFonts w:ascii="Times New Roman" w:hAnsi="Times New Roman"/>
                <w:sz w:val="24"/>
                <w:szCs w:val="24"/>
              </w:rPr>
              <w:t>Участие в городских программах: «Диалог»,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309">
              <w:rPr>
                <w:rFonts w:ascii="Times New Roman" w:hAnsi="Times New Roman"/>
                <w:sz w:val="24"/>
                <w:szCs w:val="24"/>
              </w:rPr>
              <w:t xml:space="preserve"> «Мин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сөйләшәм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”, “Татарстан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хәзинәләре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09">
              <w:rPr>
                <w:rFonts w:ascii="Times New Roman" w:hAnsi="Times New Roman"/>
                <w:sz w:val="24"/>
                <w:szCs w:val="24"/>
              </w:rPr>
              <w:t>көзгесе</w:t>
            </w:r>
            <w:proofErr w:type="spellEnd"/>
            <w:r w:rsidRPr="00961309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8E14E7" w:rsidRPr="004C52A5" w:rsidRDefault="008E14E7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BF26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46F9E" w:rsidRPr="008E3F37" w:rsidRDefault="00D12A0B" w:rsidP="00475EA3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Участвовали, участвуем в данных программах во всех турах. Заняли призовые места</w:t>
            </w:r>
            <w:r w:rsidR="00646F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6F9E" w:rsidRDefault="00646F9E" w:rsidP="00475EA3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конкурсе “Татарстан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варислары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 заняли 1 место.</w:t>
            </w:r>
          </w:p>
          <w:p w:rsidR="00BC1012" w:rsidRDefault="00646F9E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1012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F9E" w:rsidRPr="004C52A5" w:rsidRDefault="00BC1012" w:rsidP="00BC1012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конкурсы  </w:t>
            </w:r>
            <w:r w:rsidR="00646F9E" w:rsidRPr="00961309">
              <w:rPr>
                <w:rFonts w:ascii="Times New Roman" w:hAnsi="Times New Roman"/>
                <w:sz w:val="24"/>
                <w:szCs w:val="24"/>
              </w:rPr>
              <w:t>«Диалог»,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«Мин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сөйләшәм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>”, “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Сәхнә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F9E" w:rsidRPr="00961309">
              <w:rPr>
                <w:rFonts w:ascii="Times New Roman" w:hAnsi="Times New Roman"/>
                <w:sz w:val="24"/>
                <w:szCs w:val="24"/>
              </w:rPr>
              <w:t>көзгесе</w:t>
            </w:r>
            <w:proofErr w:type="spellEnd"/>
            <w:r w:rsidR="00646F9E" w:rsidRPr="00961309">
              <w:rPr>
                <w:rFonts w:ascii="Times New Roman" w:hAnsi="Times New Roman"/>
                <w:sz w:val="24"/>
                <w:szCs w:val="24"/>
              </w:rPr>
              <w:t>”</w:t>
            </w:r>
            <w:r w:rsidR="00646F9E">
              <w:rPr>
                <w:rFonts w:ascii="Times New Roman" w:hAnsi="Times New Roman"/>
                <w:sz w:val="24"/>
                <w:szCs w:val="24"/>
              </w:rPr>
              <w:t xml:space="preserve"> идет подготовка, заявки поданы</w:t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Конкурс юных чтецов "Живая классика"</w:t>
            </w:r>
          </w:p>
          <w:p w:rsidR="008E14E7" w:rsidRPr="004C52A5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D12A0B" w:rsidP="00D12A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6D0429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Поданы заявки на участие</w:t>
            </w:r>
          </w:p>
        </w:tc>
      </w:tr>
      <w:tr w:rsidR="008E14E7" w:rsidRPr="002F0364" w:rsidTr="008E3F37">
        <w:tc>
          <w:tcPr>
            <w:tcW w:w="195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Default="008E14E7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2A0B" w:rsidRPr="009613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12A0B" w:rsidRPr="00961309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="00D12A0B" w:rsidRPr="00961309">
              <w:rPr>
                <w:rFonts w:ascii="Times New Roman" w:hAnsi="Times New Roman"/>
                <w:sz w:val="24"/>
                <w:szCs w:val="24"/>
              </w:rPr>
              <w:t>-игра ««Путешествие в страну родного языка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8E14E7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Pr="004C529B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52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52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Неделя Родного языка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Прошло торжественное линейка по открытию декады Родного языка.</w:t>
            </w:r>
          </w:p>
          <w:p w:rsidR="004C529B" w:rsidRPr="00E55519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Провели классные часы, конкурс чтецов, конкурс рисунков, конкурс стенгазет</w:t>
            </w:r>
            <w:r w:rsidR="0011671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646F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8063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="004C529B" w:rsidRPr="004C529B"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Литературно-музыкальный вечер</w:t>
            </w:r>
            <w:r w:rsidR="00116716">
              <w:rPr>
                <w:rFonts w:ascii="Times New Roman" w:hAnsi="Times New Roman"/>
                <w:sz w:val="24"/>
                <w:szCs w:val="24"/>
                <w:lang w:val="tt-RU"/>
              </w:rPr>
              <w:t>, посвященный 115-летию Мусы Джа</w:t>
            </w:r>
            <w:r w:rsidR="004C529B" w:rsidRPr="004C529B">
              <w:rPr>
                <w:rFonts w:ascii="Times New Roman" w:hAnsi="Times New Roman"/>
                <w:sz w:val="24"/>
                <w:szCs w:val="24"/>
                <w:lang w:val="tt-RU"/>
              </w:rPr>
              <w:t>лиля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C529B" w:rsidRPr="00116716" w:rsidRDefault="004C529B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Итоговый концерт   «Декады родного языка»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учащихся </w:t>
            </w:r>
          </w:p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6F9E" w:rsidRDefault="00646F9E" w:rsidP="00646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48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Идет п</w:t>
            </w:r>
            <w:r w:rsidR="00646F9E">
              <w:rPr>
                <w:rFonts w:ascii="Times New Roman" w:hAnsi="Times New Roman" w:cs="Times New Roman"/>
                <w:sz w:val="24"/>
                <w:szCs w:val="24"/>
              </w:rPr>
              <w:t>одготовка к итоговому концерту  «Декады родного языка»</w:t>
            </w:r>
          </w:p>
          <w:p w:rsidR="00646F9E" w:rsidRPr="00646F9E" w:rsidRDefault="00646F9E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6716"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татарских, русских народных сказок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F26D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</w:p>
          <w:p w:rsidR="00116716" w:rsidRPr="004C529B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:rsidR="00646F9E" w:rsidRPr="002F0364" w:rsidTr="008E3F37">
        <w:tc>
          <w:tcPr>
            <w:tcW w:w="19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46F9E" w:rsidRPr="002F0364" w:rsidRDefault="00646F9E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646F9E" w:rsidP="008E14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80637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r w:rsidRPr="00116716">
              <w:rPr>
                <w:rFonts w:ascii="Times New Roman" w:hAnsi="Times New Roman"/>
                <w:sz w:val="24"/>
                <w:szCs w:val="24"/>
                <w:lang w:val="tt-RU"/>
              </w:rPr>
              <w:t>Просмотр мультфильмов по сказкам народов мира.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116716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  <w:p w:rsidR="00116716" w:rsidRDefault="00BF26D0" w:rsidP="00646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46F9E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1671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Учащиеся 1-4 классов просмотрели мульфильмы по сказкам народов мира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116716" w:rsidRDefault="00116716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8E3F37" w:rsidRDefault="008E3F37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8E3F37" w:rsidRPr="00116716" w:rsidRDefault="008E3F37" w:rsidP="00487264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6D042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4A1" w:rsidRDefault="004714A1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14A1" w:rsidRDefault="00BF26D0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Директор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Тухфатуллин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Б.И.</w:t>
      </w:r>
    </w:p>
    <w:p w:rsidR="008E3F37" w:rsidRPr="002F0364" w:rsidRDefault="008E3F37" w:rsidP="00BF26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E3F37" w:rsidRPr="002F0364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116716"/>
    <w:rsid w:val="002F0364"/>
    <w:rsid w:val="003D5E3A"/>
    <w:rsid w:val="004714A1"/>
    <w:rsid w:val="00475EA3"/>
    <w:rsid w:val="00487264"/>
    <w:rsid w:val="004B0365"/>
    <w:rsid w:val="004C529B"/>
    <w:rsid w:val="004C52A5"/>
    <w:rsid w:val="00646F9E"/>
    <w:rsid w:val="006C1844"/>
    <w:rsid w:val="006D0429"/>
    <w:rsid w:val="006E0F07"/>
    <w:rsid w:val="00886901"/>
    <w:rsid w:val="008E14E7"/>
    <w:rsid w:val="008E3F37"/>
    <w:rsid w:val="009E4FF5"/>
    <w:rsid w:val="00A16BCE"/>
    <w:rsid w:val="00A17E97"/>
    <w:rsid w:val="00BC1012"/>
    <w:rsid w:val="00BF26D0"/>
    <w:rsid w:val="00D12A0B"/>
    <w:rsid w:val="00D51044"/>
    <w:rsid w:val="00DE49A7"/>
    <w:rsid w:val="00E55519"/>
    <w:rsid w:val="00F24953"/>
    <w:rsid w:val="00F82DE0"/>
    <w:rsid w:val="00F86F3E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5BE-A8ED-40EB-97B0-C8B74B0F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Администратор</cp:lastModifiedBy>
  <cp:revision>26</cp:revision>
  <dcterms:created xsi:type="dcterms:W3CDTF">2021-02-02T04:38:00Z</dcterms:created>
  <dcterms:modified xsi:type="dcterms:W3CDTF">2021-04-16T13:25:00Z</dcterms:modified>
</cp:coreProperties>
</file>